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6BC4" w14:textId="7124C778" w:rsidR="00B01F0A" w:rsidRDefault="00AA32AD" w:rsidP="00AB5EF5">
      <w:pPr>
        <w:pStyle w:val="NoSpacing"/>
        <w:rPr>
          <w:b/>
          <w:u w:val="single"/>
        </w:rPr>
      </w:pPr>
      <w:r>
        <w:rPr>
          <w:b/>
          <w:u w:val="single"/>
        </w:rPr>
        <w:t>Sunday</w:t>
      </w:r>
      <w:r w:rsidR="00C55ED1">
        <w:rPr>
          <w:b/>
          <w:u w:val="single"/>
        </w:rPr>
        <w:t xml:space="preserve">, September </w:t>
      </w:r>
      <w:r>
        <w:rPr>
          <w:b/>
          <w:u w:val="single"/>
        </w:rPr>
        <w:t>28</w:t>
      </w:r>
    </w:p>
    <w:p w14:paraId="0A568FD4" w14:textId="5E34FC44" w:rsidR="00724794" w:rsidRDefault="00AE115E" w:rsidP="00724794">
      <w:pPr>
        <w:pStyle w:val="NoSpacing"/>
        <w:rPr>
          <w:bCs/>
        </w:rPr>
      </w:pPr>
      <w:r>
        <w:rPr>
          <w:b/>
        </w:rPr>
        <w:t>It’s now Official</w:t>
      </w:r>
      <w:r>
        <w:rPr>
          <w:bCs/>
        </w:rPr>
        <w:t>…Congratulations to Bill Cross and his CROSSTOWN RIVALS for holding on</w:t>
      </w:r>
      <w:r w:rsidR="00E304F8">
        <w:rPr>
          <w:bCs/>
        </w:rPr>
        <w:t xml:space="preserve"> the final day to capture their 2</w:t>
      </w:r>
      <w:r w:rsidR="00E304F8" w:rsidRPr="00E304F8">
        <w:rPr>
          <w:bCs/>
          <w:vertAlign w:val="superscript"/>
        </w:rPr>
        <w:t>nd</w:t>
      </w:r>
      <w:r w:rsidR="00E304F8">
        <w:rPr>
          <w:bCs/>
        </w:rPr>
        <w:t xml:space="preserve"> OJBL title</w:t>
      </w:r>
      <w:r w:rsidR="00C121C3">
        <w:rPr>
          <w:bCs/>
        </w:rPr>
        <w:t>…</w:t>
      </w:r>
      <w:r w:rsidR="00D20FEE">
        <w:rPr>
          <w:bCs/>
        </w:rPr>
        <w:t>the Rivals captured their 2nd OJBL title and first since 2000</w:t>
      </w:r>
      <w:r w:rsidR="00E51FFB">
        <w:rPr>
          <w:bCs/>
        </w:rPr>
        <w:t>…for the 3</w:t>
      </w:r>
      <w:r w:rsidR="00E51FFB" w:rsidRPr="00E51FFB">
        <w:rPr>
          <w:bCs/>
          <w:vertAlign w:val="superscript"/>
        </w:rPr>
        <w:t>rd</w:t>
      </w:r>
      <w:r w:rsidR="00E51FFB">
        <w:rPr>
          <w:bCs/>
        </w:rPr>
        <w:t xml:space="preserve"> time in league history a tiebreak was required to determine the league champion</w:t>
      </w:r>
      <w:r w:rsidR="0096325B">
        <w:rPr>
          <w:bCs/>
        </w:rPr>
        <w:t>ship…</w:t>
      </w:r>
      <w:r w:rsidR="00565A14">
        <w:rPr>
          <w:bCs/>
        </w:rPr>
        <w:t>both teams tied in HTH categories (4-4) and it came down to</w:t>
      </w:r>
      <w:r w:rsidR="003B2FCD">
        <w:rPr>
          <w:bCs/>
        </w:rPr>
        <w:t xml:space="preserve"> total TB points where the Rivals nosed out STEVE-A-DORES </w:t>
      </w:r>
      <w:r w:rsidR="005B5A81">
        <w:rPr>
          <w:bCs/>
        </w:rPr>
        <w:t>10,875 to 10,610 determined by</w:t>
      </w:r>
      <w:r w:rsidR="0087667B">
        <w:rPr>
          <w:bCs/>
        </w:rPr>
        <w:t xml:space="preserve"> total IP multiplied by 3 plus total at bats</w:t>
      </w:r>
      <w:r w:rsidR="00102119">
        <w:rPr>
          <w:bCs/>
        </w:rPr>
        <w:t>…</w:t>
      </w:r>
      <w:r w:rsidR="00A02F45">
        <w:rPr>
          <w:bCs/>
        </w:rPr>
        <w:t>it’s the second time the Dores were victimized by a t</w:t>
      </w:r>
      <w:r w:rsidR="00724794">
        <w:rPr>
          <w:bCs/>
        </w:rPr>
        <w:t>ie-break concluding a season…</w:t>
      </w:r>
      <w:r w:rsidR="00724794" w:rsidRPr="00724794">
        <w:rPr>
          <w:bCs/>
        </w:rPr>
        <w:t xml:space="preserve"> </w:t>
      </w:r>
      <w:r w:rsidR="00724794">
        <w:rPr>
          <w:bCs/>
        </w:rPr>
        <w:t>in 2004, Moline claimed the title over Steve-A-Dores when both were tied at 71.0 points</w:t>
      </w:r>
      <w:r w:rsidR="00724794">
        <w:rPr>
          <w:bCs/>
        </w:rPr>
        <w:t xml:space="preserve">…in 2008 </w:t>
      </w:r>
      <w:r w:rsidR="00724794">
        <w:rPr>
          <w:bCs/>
        </w:rPr>
        <w:t>Mick Jag*grrs won the tie-break over the Boiler Bangers with both tied at 75.0 points</w:t>
      </w:r>
    </w:p>
    <w:p w14:paraId="08875BB7" w14:textId="35D8796E" w:rsidR="00724794" w:rsidRDefault="00724794" w:rsidP="00724794">
      <w:pPr>
        <w:pStyle w:val="NoSpacing"/>
        <w:rPr>
          <w:bCs/>
        </w:rPr>
      </w:pPr>
    </w:p>
    <w:p w14:paraId="3F8483E3" w14:textId="1708271C" w:rsidR="00A02F45" w:rsidRDefault="00F36766" w:rsidP="00A02F45">
      <w:pPr>
        <w:pStyle w:val="NoSpacing"/>
        <w:rPr>
          <w:bCs/>
        </w:rPr>
      </w:pPr>
      <w:r>
        <w:rPr>
          <w:bCs/>
        </w:rPr>
        <w:t>The final day</w:t>
      </w:r>
      <w:r w:rsidR="002D0733">
        <w:rPr>
          <w:bCs/>
        </w:rPr>
        <w:t xml:space="preserve"> saw the Rivals hold serve at 64.0 points but had to sweat out </w:t>
      </w:r>
      <w:r w:rsidR="00EF482A">
        <w:rPr>
          <w:bCs/>
        </w:rPr>
        <w:t>Steve-A-Dores taking a half-point lead a couple of times that afternoon…the Dores</w:t>
      </w:r>
      <w:r w:rsidR="0064476F">
        <w:rPr>
          <w:bCs/>
        </w:rPr>
        <w:t xml:space="preserve"> picked up point in ERA but lost a point to Moline in RBI</w:t>
      </w:r>
      <w:r w:rsidR="00C4414F">
        <w:rPr>
          <w:bCs/>
        </w:rPr>
        <w:t xml:space="preserve"> with the Dores falling one RBI short with </w:t>
      </w:r>
      <w:r w:rsidR="009B7924">
        <w:rPr>
          <w:bCs/>
        </w:rPr>
        <w:t>Geraldo Perdomo getting a late RBI for the Lawmen</w:t>
      </w:r>
      <w:r w:rsidR="00B165D5">
        <w:rPr>
          <w:bCs/>
        </w:rPr>
        <w:t>…the BOILER BANGERS dropped a point on Sunday to end up</w:t>
      </w:r>
      <w:r w:rsidR="00603E18">
        <w:rPr>
          <w:bCs/>
        </w:rPr>
        <w:t xml:space="preserve"> -3.0 points back to finish in 3</w:t>
      </w:r>
      <w:r w:rsidR="00603E18" w:rsidRPr="00603E18">
        <w:rPr>
          <w:bCs/>
          <w:vertAlign w:val="superscript"/>
        </w:rPr>
        <w:t>rd</w:t>
      </w:r>
      <w:r w:rsidR="00603E18">
        <w:rPr>
          <w:bCs/>
        </w:rPr>
        <w:t xml:space="preserve"> place…MOLINE complet</w:t>
      </w:r>
      <w:r w:rsidR="00200CE7">
        <w:rPr>
          <w:bCs/>
        </w:rPr>
        <w:t xml:space="preserve">ed their late season surge to claim the final spot in the </w:t>
      </w:r>
      <w:r w:rsidR="003E49AD">
        <w:rPr>
          <w:bCs/>
        </w:rPr>
        <w:t xml:space="preserve">First Four with </w:t>
      </w:r>
      <w:r w:rsidR="00100886">
        <w:rPr>
          <w:bCs/>
        </w:rPr>
        <w:t>the Lawmen and Panama City each dropping a half-point</w:t>
      </w:r>
      <w:r w:rsidR="003459DC">
        <w:rPr>
          <w:bCs/>
        </w:rPr>
        <w:t>…</w:t>
      </w:r>
      <w:r w:rsidR="00007BCD">
        <w:rPr>
          <w:bCs/>
        </w:rPr>
        <w:t>Moline moved back into the First Four for the first time since Week #4 and ends a streak</w:t>
      </w:r>
      <w:r w:rsidR="001271BA">
        <w:rPr>
          <w:bCs/>
        </w:rPr>
        <w:t xml:space="preserve"> of 51 straight weeks in the First Four by Panama City</w:t>
      </w:r>
    </w:p>
    <w:p w14:paraId="296F3454" w14:textId="77777777" w:rsidR="001271BA" w:rsidRDefault="001271BA" w:rsidP="00A02F45">
      <w:pPr>
        <w:pStyle w:val="NoSpacing"/>
        <w:rPr>
          <w:bCs/>
        </w:rPr>
      </w:pPr>
    </w:p>
    <w:p w14:paraId="2250D66C" w14:textId="50EC3F20" w:rsidR="001271BA" w:rsidRDefault="001271BA" w:rsidP="00A02F45">
      <w:pPr>
        <w:pStyle w:val="NoSpacing"/>
        <w:rPr>
          <w:bCs/>
        </w:rPr>
      </w:pPr>
      <w:r w:rsidRPr="006E5CE4">
        <w:rPr>
          <w:bCs/>
          <w:u w:val="single"/>
        </w:rPr>
        <w:t>For the Record</w:t>
      </w:r>
      <w:r>
        <w:rPr>
          <w:bCs/>
        </w:rPr>
        <w:t>:</w:t>
      </w:r>
    </w:p>
    <w:p w14:paraId="03A1736F" w14:textId="5C73C40C" w:rsidR="001271BA" w:rsidRDefault="00D10157" w:rsidP="00A02F45">
      <w:pPr>
        <w:pStyle w:val="NoSpacing"/>
        <w:rPr>
          <w:bCs/>
        </w:rPr>
      </w:pPr>
      <w:r>
        <w:rPr>
          <w:bCs/>
        </w:rPr>
        <w:t>The STL DIRTBAGS ended up with a 1.131 WHIP for the 7</w:t>
      </w:r>
      <w:r w:rsidRPr="00D10157">
        <w:rPr>
          <w:bCs/>
          <w:vertAlign w:val="superscript"/>
        </w:rPr>
        <w:t>th</w:t>
      </w:r>
      <w:r>
        <w:rPr>
          <w:bCs/>
        </w:rPr>
        <w:t xml:space="preserve"> best all-time while MOLINE had the 8</w:t>
      </w:r>
      <w:r w:rsidRPr="00D10157">
        <w:rPr>
          <w:bCs/>
          <w:vertAlign w:val="superscript"/>
        </w:rPr>
        <w:t>th</w:t>
      </w:r>
      <w:r>
        <w:rPr>
          <w:bCs/>
        </w:rPr>
        <w:t xml:space="preserve"> best with a 1.142 WHIP</w:t>
      </w:r>
    </w:p>
    <w:p w14:paraId="01C4B996" w14:textId="52275B54" w:rsidR="00D91993" w:rsidRDefault="00D10157" w:rsidP="00AB5EF5">
      <w:pPr>
        <w:pStyle w:val="NoSpacing"/>
        <w:rPr>
          <w:bCs/>
        </w:rPr>
      </w:pPr>
      <w:r>
        <w:rPr>
          <w:bCs/>
        </w:rPr>
        <w:t>SEAM SHIFTED WAKE set a record by becoming the first team to</w:t>
      </w:r>
      <w:r w:rsidR="006E5CE4">
        <w:rPr>
          <w:bCs/>
        </w:rPr>
        <w:t xml:space="preserve"> the entire season without a SAVE</w:t>
      </w:r>
    </w:p>
    <w:p w14:paraId="2FF641BF" w14:textId="77777777" w:rsidR="006E5CE4" w:rsidRPr="006E5CE4" w:rsidRDefault="006E5CE4" w:rsidP="00AB5EF5">
      <w:pPr>
        <w:pStyle w:val="NoSpacing"/>
        <w:rPr>
          <w:bCs/>
        </w:rPr>
      </w:pPr>
    </w:p>
    <w:p w14:paraId="14D96BD2" w14:textId="5CD07083" w:rsidR="001448BC" w:rsidRDefault="00AA32AD" w:rsidP="001448BC">
      <w:pPr>
        <w:pStyle w:val="NoSpacing"/>
        <w:rPr>
          <w:u w:val="single"/>
        </w:rPr>
      </w:pPr>
      <w:r>
        <w:rPr>
          <w:u w:val="single"/>
        </w:rPr>
        <w:t>Sunday</w:t>
      </w:r>
      <w:r w:rsidR="00E81A23">
        <w:rPr>
          <w:u w:val="single"/>
        </w:rPr>
        <w:t xml:space="preserve"> </w:t>
      </w:r>
      <w:r w:rsidR="001448BC">
        <w:rPr>
          <w:u w:val="single"/>
        </w:rPr>
        <w:t xml:space="preserve"> recap:</w:t>
      </w:r>
    </w:p>
    <w:p w14:paraId="57A28711" w14:textId="7A7A8A1B" w:rsidR="00A06F7E" w:rsidRPr="006A28EA" w:rsidRDefault="00A06F7E" w:rsidP="001448BC">
      <w:pPr>
        <w:pStyle w:val="NoSpacing"/>
      </w:pPr>
      <w:r>
        <w:rPr>
          <w:b/>
        </w:rPr>
        <w:t xml:space="preserve">Crosstown (64.0) </w:t>
      </w:r>
      <w:r w:rsidR="006A28EA">
        <w:t>no change</w:t>
      </w:r>
    </w:p>
    <w:p w14:paraId="14D96BD3" w14:textId="454EE18A" w:rsidR="003332EE" w:rsidRPr="004D53A7" w:rsidRDefault="004D53A7" w:rsidP="001448BC">
      <w:pPr>
        <w:pStyle w:val="NoSpacing"/>
      </w:pPr>
      <w:r>
        <w:rPr>
          <w:b/>
        </w:rPr>
        <w:t>Steve-A-Dores (64.</w:t>
      </w:r>
      <w:r w:rsidR="006A28EA">
        <w:rPr>
          <w:b/>
        </w:rPr>
        <w:t>0</w:t>
      </w:r>
      <w:r>
        <w:rPr>
          <w:b/>
        </w:rPr>
        <w:t xml:space="preserve">) </w:t>
      </w:r>
      <w:r>
        <w:t>gained +</w:t>
      </w:r>
      <w:r w:rsidR="00C0271D">
        <w:t>1.0</w:t>
      </w:r>
      <w:r>
        <w:t xml:space="preserve"> in </w:t>
      </w:r>
      <w:r w:rsidR="00C0271D">
        <w:t>ERA</w:t>
      </w:r>
      <w:r w:rsidR="0032529F">
        <w:t>, lost -</w:t>
      </w:r>
      <w:r w:rsidR="006A28EA">
        <w:t>1.0</w:t>
      </w:r>
      <w:r w:rsidR="0032529F">
        <w:t xml:space="preserve"> in </w:t>
      </w:r>
      <w:r w:rsidR="00C0271D">
        <w:t>RBI</w:t>
      </w:r>
    </w:p>
    <w:p w14:paraId="15DB8112" w14:textId="0F7DACE3" w:rsidR="006D157B" w:rsidRDefault="006D157B" w:rsidP="006D157B">
      <w:pPr>
        <w:pStyle w:val="NoSpacing"/>
        <w:rPr>
          <w:bCs/>
        </w:rPr>
      </w:pPr>
      <w:r>
        <w:rPr>
          <w:b/>
        </w:rPr>
        <w:t>Boiler Bangers (6</w:t>
      </w:r>
      <w:r w:rsidR="00C0271D">
        <w:rPr>
          <w:b/>
        </w:rPr>
        <w:t>1</w:t>
      </w:r>
      <w:r>
        <w:rPr>
          <w:b/>
        </w:rPr>
        <w:t xml:space="preserve">.0) </w:t>
      </w:r>
      <w:r w:rsidR="007754C3">
        <w:rPr>
          <w:bCs/>
        </w:rPr>
        <w:t xml:space="preserve">lost -1.0 in </w:t>
      </w:r>
      <w:r w:rsidR="001B25F4">
        <w:rPr>
          <w:bCs/>
        </w:rPr>
        <w:t>AVG</w:t>
      </w:r>
    </w:p>
    <w:p w14:paraId="3ED63C68" w14:textId="637497D5" w:rsidR="007754C3" w:rsidRDefault="007754C3" w:rsidP="006D157B">
      <w:pPr>
        <w:pStyle w:val="NoSpacing"/>
        <w:rPr>
          <w:bCs/>
        </w:rPr>
      </w:pPr>
      <w:r>
        <w:rPr>
          <w:b/>
        </w:rPr>
        <w:t>Moline (5</w:t>
      </w:r>
      <w:r w:rsidR="00830F62">
        <w:rPr>
          <w:b/>
        </w:rPr>
        <w:t>4</w:t>
      </w:r>
      <w:r>
        <w:rPr>
          <w:b/>
        </w:rPr>
        <w:t xml:space="preserve">.) </w:t>
      </w:r>
      <w:r>
        <w:t xml:space="preserve">gained +1.0 in </w:t>
      </w:r>
      <w:r w:rsidR="001B25F4">
        <w:rPr>
          <w:bCs/>
        </w:rPr>
        <w:t>RBI</w:t>
      </w:r>
      <w:r>
        <w:rPr>
          <w:bCs/>
        </w:rPr>
        <w:t xml:space="preserve">, </w:t>
      </w:r>
      <w:r w:rsidR="001B25F4">
        <w:rPr>
          <w:bCs/>
        </w:rPr>
        <w:t>lost -1.0 in ERA, lost -0.5 in SB</w:t>
      </w:r>
      <w:r>
        <w:rPr>
          <w:bCs/>
        </w:rPr>
        <w:t xml:space="preserve"> </w:t>
      </w:r>
    </w:p>
    <w:p w14:paraId="03EA67D2" w14:textId="503C7B28" w:rsidR="00DF0CAE" w:rsidRPr="00DF0CAE" w:rsidRDefault="00DF0CAE" w:rsidP="006D157B">
      <w:pPr>
        <w:pStyle w:val="NoSpacing"/>
      </w:pPr>
      <w:r>
        <w:rPr>
          <w:b/>
        </w:rPr>
        <w:t>Panama City (5</w:t>
      </w:r>
      <w:r w:rsidR="00800E43">
        <w:rPr>
          <w:b/>
        </w:rPr>
        <w:t>2</w:t>
      </w:r>
      <w:r>
        <w:rPr>
          <w:b/>
        </w:rPr>
        <w:t>.</w:t>
      </w:r>
      <w:r w:rsidR="001B25F4">
        <w:rPr>
          <w:b/>
        </w:rPr>
        <w:t>0</w:t>
      </w:r>
      <w:r>
        <w:rPr>
          <w:b/>
        </w:rPr>
        <w:t>)</w:t>
      </w:r>
      <w:r>
        <w:t xml:space="preserve"> </w:t>
      </w:r>
      <w:r w:rsidR="00800E43">
        <w:t>lost -</w:t>
      </w:r>
      <w:r w:rsidR="001B25F4">
        <w:t>0.5 in WINS</w:t>
      </w:r>
    </w:p>
    <w:p w14:paraId="291C5F42" w14:textId="794BD8BE" w:rsidR="002329BE" w:rsidRDefault="0094564C" w:rsidP="001448BC">
      <w:pPr>
        <w:pStyle w:val="NoSpacing"/>
      </w:pPr>
      <w:r>
        <w:rPr>
          <w:b/>
        </w:rPr>
        <w:t>Men In The John</w:t>
      </w:r>
      <w:r w:rsidR="007268E3">
        <w:rPr>
          <w:b/>
        </w:rPr>
        <w:t xml:space="preserve"> (4</w:t>
      </w:r>
      <w:r w:rsidR="001B25F4">
        <w:rPr>
          <w:b/>
        </w:rPr>
        <w:t>7.0</w:t>
      </w:r>
      <w:r w:rsidR="007268E3">
        <w:rPr>
          <w:b/>
        </w:rPr>
        <w:t>)</w:t>
      </w:r>
      <w:r>
        <w:rPr>
          <w:b/>
        </w:rPr>
        <w:t xml:space="preserve"> </w:t>
      </w:r>
      <w:r w:rsidR="002F61CA">
        <w:t>gained +0.5 in WINS</w:t>
      </w:r>
    </w:p>
    <w:p w14:paraId="0150100E" w14:textId="77777777" w:rsidR="0094564C" w:rsidRPr="00E714AD" w:rsidRDefault="0094564C" w:rsidP="001448BC">
      <w:pPr>
        <w:pStyle w:val="NoSpacing"/>
        <w:rPr>
          <w:b/>
          <w:sz w:val="16"/>
          <w:szCs w:val="16"/>
        </w:rPr>
      </w:pPr>
    </w:p>
    <w:p w14:paraId="14D96BDB" w14:textId="77777777" w:rsidR="00097F6E" w:rsidRDefault="00097F6E" w:rsidP="00AB5EF5">
      <w:pPr>
        <w:pStyle w:val="NoSpacing"/>
        <w:rPr>
          <w:b/>
          <w:u w:val="single"/>
        </w:rPr>
      </w:pPr>
      <w:r w:rsidRPr="00097F6E">
        <w:rPr>
          <w:b/>
          <w:u w:val="single"/>
        </w:rPr>
        <w:t>Highlights:</w:t>
      </w:r>
    </w:p>
    <w:p w14:paraId="1A31A887" w14:textId="77777777" w:rsidR="0094564C" w:rsidRPr="00E714AD" w:rsidRDefault="0094564C" w:rsidP="00AB5EF5">
      <w:pPr>
        <w:pStyle w:val="NoSpacing"/>
        <w:rPr>
          <w:b/>
          <w:sz w:val="16"/>
          <w:szCs w:val="16"/>
          <w:u w:val="single"/>
        </w:rPr>
      </w:pPr>
    </w:p>
    <w:p w14:paraId="0FC4CC6E" w14:textId="77777777" w:rsidR="00BE4E7F" w:rsidRDefault="00BE4E7F" w:rsidP="00BE4E7F">
      <w:pPr>
        <w:pStyle w:val="NoSpacing"/>
        <w:rPr>
          <w:u w:val="single"/>
        </w:rPr>
      </w:pPr>
      <w:r>
        <w:rPr>
          <w:u w:val="single"/>
        </w:rPr>
        <w:t>CROSSTOWN:</w:t>
      </w:r>
    </w:p>
    <w:p w14:paraId="28F1A373" w14:textId="57935399" w:rsidR="00BE4E7F" w:rsidRDefault="00BE4E7F" w:rsidP="00BE4E7F">
      <w:pPr>
        <w:pStyle w:val="NoSpacing"/>
      </w:pPr>
      <w:r>
        <w:t>HR</w:t>
      </w:r>
      <w:r w:rsidR="00FE4BA7">
        <w:t>-</w:t>
      </w:r>
      <w:r w:rsidR="006F3C8B">
        <w:t>2</w:t>
      </w:r>
      <w:r>
        <w:t xml:space="preserve"> (</w:t>
      </w:r>
      <w:r w:rsidR="006F3C8B">
        <w:t>Yastrzemski</w:t>
      </w:r>
      <w:r w:rsidR="00FE4BA7">
        <w:t>-2</w:t>
      </w:r>
      <w:r>
        <w:t>)</w:t>
      </w:r>
    </w:p>
    <w:p w14:paraId="06DCBD1F" w14:textId="2A12A38E" w:rsidR="00B15706" w:rsidRDefault="00B15706" w:rsidP="00B15706">
      <w:pPr>
        <w:pStyle w:val="NoSpacing"/>
      </w:pPr>
      <w:r>
        <w:t>SB-2 (Yastrzemski, J.Sanchez)</w:t>
      </w:r>
    </w:p>
    <w:p w14:paraId="22FF9455" w14:textId="0304ED6B" w:rsidR="0094564C" w:rsidRDefault="0094564C" w:rsidP="0094564C">
      <w:pPr>
        <w:pStyle w:val="NoSpacing"/>
        <w:rPr>
          <w:u w:val="single"/>
        </w:rPr>
      </w:pPr>
      <w:r>
        <w:rPr>
          <w:u w:val="single"/>
        </w:rPr>
        <w:t>STEVE-A-DORES:</w:t>
      </w:r>
    </w:p>
    <w:p w14:paraId="41EA5805" w14:textId="6D94ABF6" w:rsidR="0094564C" w:rsidRDefault="0094564C" w:rsidP="0094564C">
      <w:pPr>
        <w:pStyle w:val="NoSpacing"/>
      </w:pPr>
      <w:r>
        <w:t>...</w:t>
      </w:r>
      <w:r>
        <w:rPr>
          <w:b/>
        </w:rPr>
        <w:t>+</w:t>
      </w:r>
      <w:r w:rsidR="00BB0AA2">
        <w:rPr>
          <w:b/>
        </w:rPr>
        <w:t>1.0</w:t>
      </w:r>
      <w:r>
        <w:rPr>
          <w:b/>
        </w:rPr>
        <w:t xml:space="preserve"> </w:t>
      </w:r>
      <w:r w:rsidR="00BB0AA2">
        <w:rPr>
          <w:b/>
        </w:rPr>
        <w:t>ERA</w:t>
      </w:r>
      <w:r>
        <w:rPr>
          <w:b/>
        </w:rPr>
        <w:t xml:space="preserve"> (</w:t>
      </w:r>
      <w:r w:rsidR="00BB0AA2">
        <w:rPr>
          <w:b/>
        </w:rPr>
        <w:t>Moline</w:t>
      </w:r>
      <w:r>
        <w:rPr>
          <w:b/>
        </w:rPr>
        <w:t xml:space="preserve">) </w:t>
      </w:r>
      <w:r w:rsidR="00991CC3">
        <w:t xml:space="preserve">with </w:t>
      </w:r>
      <w:r w:rsidR="002B7E0D">
        <w:t xml:space="preserve">1.00 ERA in 9.1 IP (Webb </w:t>
      </w:r>
      <w:r w:rsidR="00A17B16">
        <w:t>5.1 shutout IP)</w:t>
      </w:r>
    </w:p>
    <w:p w14:paraId="56E90EE4" w14:textId="268FBC54" w:rsidR="008C5C65" w:rsidRPr="008C5C65" w:rsidRDefault="008C5C65" w:rsidP="0094564C">
      <w:pPr>
        <w:pStyle w:val="NoSpacing"/>
        <w:rPr>
          <w:bCs/>
        </w:rPr>
      </w:pPr>
      <w:r w:rsidRPr="00413B99">
        <w:rPr>
          <w:color w:val="FF0000"/>
        </w:rPr>
        <w:t>…</w:t>
      </w:r>
      <w:r w:rsidRPr="00413B99">
        <w:rPr>
          <w:b/>
          <w:color w:val="FF0000"/>
        </w:rPr>
        <w:t>-</w:t>
      </w:r>
      <w:r w:rsidR="00094F5D">
        <w:rPr>
          <w:b/>
          <w:color w:val="FF0000"/>
        </w:rPr>
        <w:t>1.0</w:t>
      </w:r>
      <w:r w:rsidRPr="00413B99">
        <w:rPr>
          <w:b/>
          <w:color w:val="FF0000"/>
        </w:rPr>
        <w:t xml:space="preserve"> </w:t>
      </w:r>
      <w:r w:rsidR="00A17B16">
        <w:rPr>
          <w:b/>
          <w:color w:val="FF0000"/>
        </w:rPr>
        <w:t>RBI</w:t>
      </w:r>
      <w:r w:rsidRPr="00413B99">
        <w:rPr>
          <w:b/>
          <w:color w:val="FF0000"/>
        </w:rPr>
        <w:t xml:space="preserve"> </w:t>
      </w:r>
      <w:r>
        <w:rPr>
          <w:b/>
        </w:rPr>
        <w:t>(</w:t>
      </w:r>
      <w:r w:rsidR="00094F5D">
        <w:rPr>
          <w:b/>
        </w:rPr>
        <w:t>Moline</w:t>
      </w:r>
      <w:r>
        <w:rPr>
          <w:b/>
        </w:rPr>
        <w:t xml:space="preserve">) </w:t>
      </w:r>
      <w:r w:rsidR="00A17B16">
        <w:t>from 1 RBI compared to</w:t>
      </w:r>
      <w:r w:rsidR="005D71C0">
        <w:t xml:space="preserve"> 4 from Moline</w:t>
      </w:r>
    </w:p>
    <w:p w14:paraId="563F9B2C" w14:textId="28DB618E" w:rsidR="0094564C" w:rsidRDefault="0094564C" w:rsidP="0094564C">
      <w:pPr>
        <w:pStyle w:val="NoSpacing"/>
      </w:pPr>
      <w:r>
        <w:t>HR</w:t>
      </w:r>
      <w:r w:rsidR="005D71C0">
        <w:t xml:space="preserve"> </w:t>
      </w:r>
      <w:r>
        <w:t>(Suzuki)</w:t>
      </w:r>
    </w:p>
    <w:p w14:paraId="14D96BDC" w14:textId="2C3CD424" w:rsidR="00097F6E" w:rsidRDefault="005D71C0" w:rsidP="00AB5EF5">
      <w:pPr>
        <w:pStyle w:val="NoSpacing"/>
      </w:pPr>
      <w:r>
        <w:t>WN</w:t>
      </w:r>
      <w:r w:rsidR="0094564C">
        <w:t xml:space="preserve"> (</w:t>
      </w:r>
      <w:r>
        <w:t>Webb</w:t>
      </w:r>
      <w:r w:rsidR="0094564C">
        <w:t>)</w:t>
      </w:r>
    </w:p>
    <w:p w14:paraId="3B03051B" w14:textId="0B3B856B" w:rsidR="006C631F" w:rsidRDefault="006C631F" w:rsidP="00AB5EF5">
      <w:pPr>
        <w:pStyle w:val="NoSpacing"/>
      </w:pPr>
      <w:r>
        <w:t>SV (Bednar)</w:t>
      </w:r>
    </w:p>
    <w:p w14:paraId="14D96BE2" w14:textId="572F9BB0" w:rsidR="00E64753" w:rsidRDefault="000560C9" w:rsidP="0049533D">
      <w:pPr>
        <w:pStyle w:val="NoSpacing"/>
        <w:rPr>
          <w:u w:val="single"/>
        </w:rPr>
      </w:pPr>
      <w:r>
        <w:rPr>
          <w:u w:val="single"/>
        </w:rPr>
        <w:t>BOILER BANGERS:</w:t>
      </w:r>
    </w:p>
    <w:p w14:paraId="195F9B07" w14:textId="34305FC2" w:rsidR="008B2952" w:rsidRPr="008C5C65" w:rsidRDefault="008B2952" w:rsidP="008B2952">
      <w:pPr>
        <w:pStyle w:val="NoSpacing"/>
        <w:rPr>
          <w:bCs/>
        </w:rPr>
      </w:pPr>
      <w:r w:rsidRPr="00413B99">
        <w:rPr>
          <w:color w:val="FF0000"/>
        </w:rPr>
        <w:t>…</w:t>
      </w:r>
      <w:r w:rsidRPr="00413B99">
        <w:rPr>
          <w:b/>
          <w:color w:val="FF0000"/>
        </w:rPr>
        <w:t>-</w:t>
      </w:r>
      <w:r>
        <w:rPr>
          <w:b/>
          <w:color w:val="FF0000"/>
        </w:rPr>
        <w:t>1.0</w:t>
      </w:r>
      <w:r w:rsidRPr="00413B99">
        <w:rPr>
          <w:b/>
          <w:color w:val="FF0000"/>
        </w:rPr>
        <w:t xml:space="preserve"> </w:t>
      </w:r>
      <w:r w:rsidR="006C631F">
        <w:rPr>
          <w:b/>
          <w:color w:val="FF0000"/>
        </w:rPr>
        <w:t>AVG</w:t>
      </w:r>
      <w:r w:rsidRPr="00413B99">
        <w:rPr>
          <w:b/>
          <w:color w:val="FF0000"/>
        </w:rPr>
        <w:t xml:space="preserve"> </w:t>
      </w:r>
      <w:r>
        <w:rPr>
          <w:b/>
        </w:rPr>
        <w:t>(</w:t>
      </w:r>
      <w:r w:rsidR="006C631F">
        <w:rPr>
          <w:b/>
        </w:rPr>
        <w:t>Seam</w:t>
      </w:r>
      <w:r>
        <w:rPr>
          <w:b/>
        </w:rPr>
        <w:t xml:space="preserve">) </w:t>
      </w:r>
      <w:r w:rsidR="006C631F">
        <w:t xml:space="preserve">from </w:t>
      </w:r>
      <w:r w:rsidR="009A2ED0">
        <w:t>.121 AVG and Seam Sh</w:t>
      </w:r>
      <w:r w:rsidR="00C02E37">
        <w:t>ifted .316 AVG (V.Scott 2-3)</w:t>
      </w:r>
    </w:p>
    <w:p w14:paraId="4E6D6B81" w14:textId="2FBB24D2" w:rsidR="0010067E" w:rsidRDefault="0008247E" w:rsidP="0010067E">
      <w:pPr>
        <w:pStyle w:val="NoSpacing"/>
      </w:pPr>
      <w:r>
        <w:t>HR</w:t>
      </w:r>
      <w:r w:rsidR="00C02E37">
        <w:t xml:space="preserve"> (Devers)</w:t>
      </w:r>
    </w:p>
    <w:p w14:paraId="7C02333A" w14:textId="5CEF98F3" w:rsidR="008B7674" w:rsidRDefault="008B7674" w:rsidP="0010067E">
      <w:pPr>
        <w:pStyle w:val="NoSpacing"/>
      </w:pPr>
      <w:r>
        <w:t>SB</w:t>
      </w:r>
      <w:r w:rsidR="00081F5D">
        <w:t xml:space="preserve"> (</w:t>
      </w:r>
      <w:r w:rsidR="00C02E37">
        <w:t>Durbin</w:t>
      </w:r>
      <w:r w:rsidR="00081F5D">
        <w:t>)</w:t>
      </w:r>
    </w:p>
    <w:p w14:paraId="65332E4A" w14:textId="2988359A" w:rsidR="00081F5D" w:rsidRDefault="00C02E37" w:rsidP="0010067E">
      <w:pPr>
        <w:pStyle w:val="NoSpacing"/>
      </w:pPr>
      <w:r>
        <w:t>SV</w:t>
      </w:r>
      <w:r w:rsidR="00081F5D">
        <w:t xml:space="preserve"> (</w:t>
      </w:r>
      <w:r>
        <w:t>Iglesias</w:t>
      </w:r>
      <w:r w:rsidR="00081F5D">
        <w:t>)</w:t>
      </w:r>
    </w:p>
    <w:p w14:paraId="230CF9D5" w14:textId="77777777" w:rsidR="00C423B8" w:rsidRDefault="00C423B8" w:rsidP="00C423B8">
      <w:pPr>
        <w:pStyle w:val="NoSpacing"/>
        <w:rPr>
          <w:u w:val="single"/>
        </w:rPr>
      </w:pPr>
      <w:r>
        <w:rPr>
          <w:u w:val="single"/>
        </w:rPr>
        <w:t>MOLINE:</w:t>
      </w:r>
    </w:p>
    <w:p w14:paraId="7BCFB3B9" w14:textId="5E224708" w:rsidR="00C423B8" w:rsidRDefault="00C423B8" w:rsidP="00C423B8">
      <w:pPr>
        <w:pStyle w:val="NoSpacing"/>
      </w:pPr>
      <w:r>
        <w:t>...</w:t>
      </w:r>
      <w:r>
        <w:rPr>
          <w:b/>
        </w:rPr>
        <w:t xml:space="preserve">+1.0 </w:t>
      </w:r>
      <w:r w:rsidR="00F3607E">
        <w:rPr>
          <w:b/>
        </w:rPr>
        <w:t>RBI</w:t>
      </w:r>
      <w:r>
        <w:rPr>
          <w:b/>
        </w:rPr>
        <w:t xml:space="preserve"> (</w:t>
      </w:r>
      <w:r w:rsidR="0008296E">
        <w:rPr>
          <w:b/>
        </w:rPr>
        <w:t>Dores</w:t>
      </w:r>
      <w:r>
        <w:rPr>
          <w:b/>
        </w:rPr>
        <w:t xml:space="preserve">) </w:t>
      </w:r>
      <w:r w:rsidR="00F3607E">
        <w:t>with 4 RBI (R.Acuna-2)</w:t>
      </w:r>
    </w:p>
    <w:p w14:paraId="245ECC5E" w14:textId="301AE21C" w:rsidR="004731DE" w:rsidRPr="008C5C65" w:rsidRDefault="004731DE" w:rsidP="004731DE">
      <w:pPr>
        <w:pStyle w:val="NoSpacing"/>
        <w:rPr>
          <w:bCs/>
        </w:rPr>
      </w:pPr>
      <w:r w:rsidRPr="00413B99">
        <w:rPr>
          <w:color w:val="FF0000"/>
        </w:rPr>
        <w:t>…</w:t>
      </w:r>
      <w:r w:rsidRPr="00413B99">
        <w:rPr>
          <w:b/>
          <w:color w:val="FF0000"/>
        </w:rPr>
        <w:t>-</w:t>
      </w:r>
      <w:r>
        <w:rPr>
          <w:b/>
          <w:color w:val="FF0000"/>
        </w:rPr>
        <w:t>1.0</w:t>
      </w:r>
      <w:r w:rsidRPr="00413B99">
        <w:rPr>
          <w:b/>
          <w:color w:val="FF0000"/>
        </w:rPr>
        <w:t xml:space="preserve"> </w:t>
      </w:r>
      <w:r>
        <w:rPr>
          <w:b/>
          <w:color w:val="FF0000"/>
        </w:rPr>
        <w:t>ERA</w:t>
      </w:r>
      <w:r w:rsidRPr="00413B99">
        <w:rPr>
          <w:b/>
          <w:color w:val="FF0000"/>
        </w:rPr>
        <w:t xml:space="preserve"> </w:t>
      </w:r>
      <w:r>
        <w:rPr>
          <w:b/>
        </w:rPr>
        <w:t xml:space="preserve">(Dores) </w:t>
      </w:r>
      <w:r w:rsidR="00890BA7">
        <w:t>due to 1.00 ERA by Steve-A-Dores</w:t>
      </w:r>
    </w:p>
    <w:p w14:paraId="44BD11C0" w14:textId="37A38A07" w:rsidR="004731DE" w:rsidRDefault="00795EC2" w:rsidP="00C423B8">
      <w:pPr>
        <w:pStyle w:val="NoSpacing"/>
      </w:pPr>
      <w:r w:rsidRPr="00413B99">
        <w:rPr>
          <w:color w:val="FF0000"/>
        </w:rPr>
        <w:t>…</w:t>
      </w:r>
      <w:r w:rsidRPr="00413B99">
        <w:rPr>
          <w:b/>
          <w:color w:val="FF0000"/>
        </w:rPr>
        <w:t>-</w:t>
      </w:r>
      <w:r>
        <w:rPr>
          <w:b/>
          <w:color w:val="FF0000"/>
        </w:rPr>
        <w:t>0.5</w:t>
      </w:r>
      <w:r w:rsidRPr="00413B99">
        <w:rPr>
          <w:b/>
          <w:color w:val="FF0000"/>
        </w:rPr>
        <w:t xml:space="preserve"> </w:t>
      </w:r>
      <w:r>
        <w:rPr>
          <w:b/>
          <w:color w:val="FF0000"/>
        </w:rPr>
        <w:t xml:space="preserve">SB </w:t>
      </w:r>
      <w:r>
        <w:rPr>
          <w:b/>
        </w:rPr>
        <w:t xml:space="preserve">(Shore) </w:t>
      </w:r>
      <w:r>
        <w:t>due to 3 SB by SouthShore (Chourio, Norby, Doyle)</w:t>
      </w:r>
    </w:p>
    <w:p w14:paraId="14443C97" w14:textId="366848A0" w:rsidR="00C423B8" w:rsidRDefault="00992110" w:rsidP="0010067E">
      <w:pPr>
        <w:pStyle w:val="NoSpacing"/>
      </w:pPr>
      <w:r>
        <w:t>HR</w:t>
      </w:r>
      <w:r w:rsidR="001606C0">
        <w:t xml:space="preserve"> (R.Acuna</w:t>
      </w:r>
      <w:r w:rsidR="00C423B8">
        <w:t>)</w:t>
      </w:r>
    </w:p>
    <w:p w14:paraId="278B80CD" w14:textId="03C56880" w:rsidR="008619F7" w:rsidRDefault="008619F7" w:rsidP="0010067E">
      <w:pPr>
        <w:pStyle w:val="NoSpacing"/>
      </w:pPr>
      <w:r>
        <w:t>SB-2 (Vientos, Marsee)</w:t>
      </w:r>
    </w:p>
    <w:p w14:paraId="1020B94F" w14:textId="77777777" w:rsidR="001E00AD" w:rsidRDefault="001E00AD" w:rsidP="001E00AD">
      <w:pPr>
        <w:pStyle w:val="NoSpacing"/>
        <w:rPr>
          <w:u w:val="single"/>
        </w:rPr>
      </w:pPr>
      <w:r>
        <w:rPr>
          <w:u w:val="single"/>
        </w:rPr>
        <w:t>PANAMA CITY:</w:t>
      </w:r>
    </w:p>
    <w:p w14:paraId="4CBE80F9" w14:textId="6E56870C" w:rsidR="00EA2A6B" w:rsidRPr="008C5C65" w:rsidRDefault="00EA2A6B" w:rsidP="00785585">
      <w:pPr>
        <w:pStyle w:val="NoSpacing"/>
        <w:rPr>
          <w:bCs/>
        </w:rPr>
      </w:pPr>
      <w:r w:rsidRPr="00413B99">
        <w:rPr>
          <w:color w:val="FF0000"/>
        </w:rPr>
        <w:t>…</w:t>
      </w:r>
      <w:r w:rsidRPr="00413B99">
        <w:rPr>
          <w:b/>
          <w:color w:val="FF0000"/>
        </w:rPr>
        <w:t>-</w:t>
      </w:r>
      <w:r>
        <w:rPr>
          <w:b/>
          <w:color w:val="FF0000"/>
        </w:rPr>
        <w:t>0.5</w:t>
      </w:r>
      <w:r w:rsidRPr="00413B99">
        <w:rPr>
          <w:b/>
          <w:color w:val="FF0000"/>
        </w:rPr>
        <w:t xml:space="preserve"> </w:t>
      </w:r>
      <w:r>
        <w:rPr>
          <w:b/>
          <w:color w:val="FF0000"/>
        </w:rPr>
        <w:t>WNS</w:t>
      </w:r>
      <w:r w:rsidRPr="00413B99">
        <w:rPr>
          <w:b/>
          <w:color w:val="FF0000"/>
        </w:rPr>
        <w:t xml:space="preserve"> </w:t>
      </w:r>
      <w:r>
        <w:rPr>
          <w:b/>
        </w:rPr>
        <w:t xml:space="preserve">(Men) </w:t>
      </w:r>
      <w:r w:rsidR="004964B1">
        <w:t xml:space="preserve">from Win by </w:t>
      </w:r>
      <w:r w:rsidR="008619F7">
        <w:t>Sale</w:t>
      </w:r>
      <w:r w:rsidR="004964B1">
        <w:t xml:space="preserve"> for Men In The John</w:t>
      </w:r>
    </w:p>
    <w:p w14:paraId="51F71D02" w14:textId="6C12B2F6" w:rsidR="001E00AD" w:rsidRDefault="00D37200" w:rsidP="0010067E">
      <w:pPr>
        <w:pStyle w:val="NoSpacing"/>
      </w:pPr>
      <w:r>
        <w:t>HR</w:t>
      </w:r>
      <w:r w:rsidR="00544C18">
        <w:t xml:space="preserve"> </w:t>
      </w:r>
      <w:r w:rsidR="00CA747A">
        <w:t>(</w:t>
      </w:r>
      <w:r w:rsidR="00544C18">
        <w:t>De La Cruz</w:t>
      </w:r>
      <w:r w:rsidR="001E00AD">
        <w:t>)</w:t>
      </w:r>
    </w:p>
    <w:p w14:paraId="4CCED719" w14:textId="004A0F94" w:rsidR="003B3632" w:rsidRDefault="003B3632" w:rsidP="003B3632">
      <w:pPr>
        <w:pStyle w:val="NoSpacing"/>
        <w:rPr>
          <w:u w:val="single"/>
        </w:rPr>
      </w:pPr>
      <w:r>
        <w:rPr>
          <w:u w:val="single"/>
        </w:rPr>
        <w:lastRenderedPageBreak/>
        <w:t>MEN IN THE JOHN:</w:t>
      </w:r>
    </w:p>
    <w:p w14:paraId="45BFC108" w14:textId="2F0BF82F" w:rsidR="00C0340F" w:rsidRDefault="00C0340F" w:rsidP="00C0340F">
      <w:pPr>
        <w:pStyle w:val="NoSpacing"/>
      </w:pPr>
      <w:r>
        <w:t>...</w:t>
      </w:r>
      <w:r>
        <w:rPr>
          <w:b/>
        </w:rPr>
        <w:t xml:space="preserve">+0.5 </w:t>
      </w:r>
      <w:r w:rsidR="00F012FA">
        <w:rPr>
          <w:b/>
        </w:rPr>
        <w:t>WNS</w:t>
      </w:r>
      <w:r>
        <w:rPr>
          <w:b/>
        </w:rPr>
        <w:t xml:space="preserve"> (</w:t>
      </w:r>
      <w:r w:rsidR="00F012FA">
        <w:rPr>
          <w:b/>
        </w:rPr>
        <w:t>Panama</w:t>
      </w:r>
      <w:r>
        <w:rPr>
          <w:b/>
        </w:rPr>
        <w:t xml:space="preserve">) </w:t>
      </w:r>
      <w:r w:rsidR="00F012FA">
        <w:t xml:space="preserve">with Win by </w:t>
      </w:r>
      <w:r w:rsidR="00544C18">
        <w:t>Sale</w:t>
      </w:r>
    </w:p>
    <w:p w14:paraId="6BF474ED" w14:textId="5DBFFD9E" w:rsidR="00FC5E3C" w:rsidRDefault="00FC5E3C" w:rsidP="00FC5E3C">
      <w:pPr>
        <w:pStyle w:val="NoSpacing"/>
      </w:pPr>
      <w:r>
        <w:t>HR (Friedl)</w:t>
      </w:r>
    </w:p>
    <w:p w14:paraId="22F5AB77" w14:textId="687CAE4A" w:rsidR="00C0340F" w:rsidRDefault="00C0340F" w:rsidP="003B3632">
      <w:pPr>
        <w:pStyle w:val="NoSpacing"/>
        <w:rPr>
          <w:u w:val="single"/>
        </w:rPr>
      </w:pPr>
    </w:p>
    <w:p w14:paraId="78475BE5" w14:textId="77777777" w:rsidR="00904994" w:rsidRPr="00A600F5" w:rsidRDefault="00904994" w:rsidP="00DC72C2">
      <w:pPr>
        <w:pStyle w:val="NoSpacing"/>
        <w:rPr>
          <w:bCs/>
        </w:rPr>
      </w:pPr>
    </w:p>
    <w:p w14:paraId="5416A1CC" w14:textId="77777777" w:rsidR="001866A4" w:rsidRDefault="001866A4" w:rsidP="00545F87">
      <w:pPr>
        <w:pStyle w:val="NoSpacing"/>
      </w:pPr>
    </w:p>
    <w:p w14:paraId="476E48A9" w14:textId="77777777" w:rsidR="001866A4" w:rsidRDefault="001866A4" w:rsidP="00545F87">
      <w:pPr>
        <w:pStyle w:val="NoSpacing"/>
      </w:pPr>
    </w:p>
    <w:p w14:paraId="1F26EE7B" w14:textId="77777777" w:rsidR="005A0CE8" w:rsidRDefault="005A0CE8" w:rsidP="00545F87">
      <w:pPr>
        <w:pStyle w:val="NoSpacing"/>
      </w:pPr>
    </w:p>
    <w:p w14:paraId="14D96BFB" w14:textId="77777777" w:rsidR="00545F87" w:rsidRPr="00BC23F2" w:rsidRDefault="00545F87" w:rsidP="007B5B31">
      <w:pPr>
        <w:pStyle w:val="NoSpacing"/>
        <w:rPr>
          <w:u w:val="single"/>
        </w:rPr>
      </w:pPr>
    </w:p>
    <w:p w14:paraId="14D96BFC" w14:textId="77777777" w:rsidR="008C4695" w:rsidRDefault="008C4695" w:rsidP="007B5B31">
      <w:pPr>
        <w:pStyle w:val="NoSpacing"/>
      </w:pPr>
    </w:p>
    <w:sectPr w:rsidR="008C4695" w:rsidSect="00AB5E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BC9"/>
    <w:multiLevelType w:val="hybridMultilevel"/>
    <w:tmpl w:val="FA18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E0E68"/>
    <w:multiLevelType w:val="hybridMultilevel"/>
    <w:tmpl w:val="AB62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21B92"/>
    <w:multiLevelType w:val="hybridMultilevel"/>
    <w:tmpl w:val="D5C2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954E1"/>
    <w:multiLevelType w:val="hybridMultilevel"/>
    <w:tmpl w:val="E2A8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7300B"/>
    <w:multiLevelType w:val="hybridMultilevel"/>
    <w:tmpl w:val="ABD2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226583">
    <w:abstractNumId w:val="3"/>
  </w:num>
  <w:num w:numId="2" w16cid:durableId="2138985668">
    <w:abstractNumId w:val="4"/>
  </w:num>
  <w:num w:numId="3" w16cid:durableId="752045930">
    <w:abstractNumId w:val="1"/>
  </w:num>
  <w:num w:numId="4" w16cid:durableId="806625975">
    <w:abstractNumId w:val="2"/>
  </w:num>
  <w:num w:numId="5" w16cid:durableId="192059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F5"/>
    <w:rsid w:val="00002BFC"/>
    <w:rsid w:val="00002FBB"/>
    <w:rsid w:val="00007BCD"/>
    <w:rsid w:val="00017A54"/>
    <w:rsid w:val="00043CBB"/>
    <w:rsid w:val="0004428C"/>
    <w:rsid w:val="00053172"/>
    <w:rsid w:val="000558CD"/>
    <w:rsid w:val="000560C9"/>
    <w:rsid w:val="00056FCA"/>
    <w:rsid w:val="0006550F"/>
    <w:rsid w:val="00066B71"/>
    <w:rsid w:val="00067E33"/>
    <w:rsid w:val="00071FDE"/>
    <w:rsid w:val="00074392"/>
    <w:rsid w:val="00081F5D"/>
    <w:rsid w:val="0008247E"/>
    <w:rsid w:val="0008296E"/>
    <w:rsid w:val="00091211"/>
    <w:rsid w:val="000923B8"/>
    <w:rsid w:val="00094874"/>
    <w:rsid w:val="00094F5D"/>
    <w:rsid w:val="00096E33"/>
    <w:rsid w:val="00097E75"/>
    <w:rsid w:val="00097F6E"/>
    <w:rsid w:val="000B2390"/>
    <w:rsid w:val="000B47AD"/>
    <w:rsid w:val="000C1C0B"/>
    <w:rsid w:val="000C291C"/>
    <w:rsid w:val="000C301E"/>
    <w:rsid w:val="000C5B61"/>
    <w:rsid w:val="000D1973"/>
    <w:rsid w:val="000D3782"/>
    <w:rsid w:val="000D6813"/>
    <w:rsid w:val="000E52F7"/>
    <w:rsid w:val="000F284B"/>
    <w:rsid w:val="0010067E"/>
    <w:rsid w:val="00100886"/>
    <w:rsid w:val="00102119"/>
    <w:rsid w:val="00125568"/>
    <w:rsid w:val="00126D58"/>
    <w:rsid w:val="0012717D"/>
    <w:rsid w:val="001271BA"/>
    <w:rsid w:val="001347F2"/>
    <w:rsid w:val="0013519A"/>
    <w:rsid w:val="001448BC"/>
    <w:rsid w:val="00153430"/>
    <w:rsid w:val="00153B13"/>
    <w:rsid w:val="00156002"/>
    <w:rsid w:val="0015778C"/>
    <w:rsid w:val="001578F9"/>
    <w:rsid w:val="001606C0"/>
    <w:rsid w:val="00165BCC"/>
    <w:rsid w:val="001709E5"/>
    <w:rsid w:val="00174506"/>
    <w:rsid w:val="001750C1"/>
    <w:rsid w:val="001826E4"/>
    <w:rsid w:val="001866A4"/>
    <w:rsid w:val="0019089A"/>
    <w:rsid w:val="001B25F4"/>
    <w:rsid w:val="001B66F9"/>
    <w:rsid w:val="001D2D81"/>
    <w:rsid w:val="001D4700"/>
    <w:rsid w:val="001D6ED7"/>
    <w:rsid w:val="001E00AD"/>
    <w:rsid w:val="001E6615"/>
    <w:rsid w:val="001F7213"/>
    <w:rsid w:val="00200CE7"/>
    <w:rsid w:val="00212D77"/>
    <w:rsid w:val="00213AEF"/>
    <w:rsid w:val="002152AB"/>
    <w:rsid w:val="0022536E"/>
    <w:rsid w:val="002264E6"/>
    <w:rsid w:val="00231833"/>
    <w:rsid w:val="00232618"/>
    <w:rsid w:val="002329BE"/>
    <w:rsid w:val="00234CB4"/>
    <w:rsid w:val="002353F8"/>
    <w:rsid w:val="00236B77"/>
    <w:rsid w:val="00245194"/>
    <w:rsid w:val="00251B04"/>
    <w:rsid w:val="00261A18"/>
    <w:rsid w:val="00264EC1"/>
    <w:rsid w:val="00270C11"/>
    <w:rsid w:val="0027235F"/>
    <w:rsid w:val="0028153F"/>
    <w:rsid w:val="00281E0A"/>
    <w:rsid w:val="00286BB7"/>
    <w:rsid w:val="00287D06"/>
    <w:rsid w:val="00296B64"/>
    <w:rsid w:val="00296B92"/>
    <w:rsid w:val="00297161"/>
    <w:rsid w:val="002B038F"/>
    <w:rsid w:val="002B3B9A"/>
    <w:rsid w:val="002B6FBC"/>
    <w:rsid w:val="002B7BFC"/>
    <w:rsid w:val="002B7E0D"/>
    <w:rsid w:val="002C2924"/>
    <w:rsid w:val="002D0733"/>
    <w:rsid w:val="002E2566"/>
    <w:rsid w:val="002E77E5"/>
    <w:rsid w:val="002F61CA"/>
    <w:rsid w:val="00301CD9"/>
    <w:rsid w:val="00304C68"/>
    <w:rsid w:val="00311B30"/>
    <w:rsid w:val="0032529F"/>
    <w:rsid w:val="00325490"/>
    <w:rsid w:val="00325583"/>
    <w:rsid w:val="0033269A"/>
    <w:rsid w:val="00332E1F"/>
    <w:rsid w:val="003332EE"/>
    <w:rsid w:val="00344E9E"/>
    <w:rsid w:val="003459DC"/>
    <w:rsid w:val="00351375"/>
    <w:rsid w:val="003560F8"/>
    <w:rsid w:val="00360A1A"/>
    <w:rsid w:val="0036375E"/>
    <w:rsid w:val="00364E1F"/>
    <w:rsid w:val="003670D2"/>
    <w:rsid w:val="003740D7"/>
    <w:rsid w:val="0037576F"/>
    <w:rsid w:val="003840D2"/>
    <w:rsid w:val="00386D52"/>
    <w:rsid w:val="00387424"/>
    <w:rsid w:val="00390770"/>
    <w:rsid w:val="00395BAD"/>
    <w:rsid w:val="003A3D6D"/>
    <w:rsid w:val="003A4827"/>
    <w:rsid w:val="003B1AEC"/>
    <w:rsid w:val="003B2FCD"/>
    <w:rsid w:val="003B316D"/>
    <w:rsid w:val="003B3632"/>
    <w:rsid w:val="003B3691"/>
    <w:rsid w:val="003C1440"/>
    <w:rsid w:val="003D1B28"/>
    <w:rsid w:val="003D2AD5"/>
    <w:rsid w:val="003D5C1D"/>
    <w:rsid w:val="003D62C4"/>
    <w:rsid w:val="003D65A1"/>
    <w:rsid w:val="003E49AD"/>
    <w:rsid w:val="00401D9A"/>
    <w:rsid w:val="004040CD"/>
    <w:rsid w:val="00413B99"/>
    <w:rsid w:val="00413DDC"/>
    <w:rsid w:val="00426B7F"/>
    <w:rsid w:val="00441629"/>
    <w:rsid w:val="004416DB"/>
    <w:rsid w:val="00444BAC"/>
    <w:rsid w:val="004538CE"/>
    <w:rsid w:val="0045460A"/>
    <w:rsid w:val="0046061F"/>
    <w:rsid w:val="00460814"/>
    <w:rsid w:val="004731DE"/>
    <w:rsid w:val="00475588"/>
    <w:rsid w:val="00494692"/>
    <w:rsid w:val="004947E6"/>
    <w:rsid w:val="0049533D"/>
    <w:rsid w:val="00495F45"/>
    <w:rsid w:val="004964B1"/>
    <w:rsid w:val="004C5E7B"/>
    <w:rsid w:val="004C666C"/>
    <w:rsid w:val="004D4BA6"/>
    <w:rsid w:val="004D53A7"/>
    <w:rsid w:val="004D53C6"/>
    <w:rsid w:val="00502581"/>
    <w:rsid w:val="00506F39"/>
    <w:rsid w:val="00517FB0"/>
    <w:rsid w:val="00521184"/>
    <w:rsid w:val="00527800"/>
    <w:rsid w:val="00541127"/>
    <w:rsid w:val="00544C18"/>
    <w:rsid w:val="00545F87"/>
    <w:rsid w:val="00551380"/>
    <w:rsid w:val="00565A14"/>
    <w:rsid w:val="00572EC6"/>
    <w:rsid w:val="00575642"/>
    <w:rsid w:val="00576A84"/>
    <w:rsid w:val="00577F40"/>
    <w:rsid w:val="005800ED"/>
    <w:rsid w:val="00580A2D"/>
    <w:rsid w:val="005A0CE8"/>
    <w:rsid w:val="005A2744"/>
    <w:rsid w:val="005A37C0"/>
    <w:rsid w:val="005B06F9"/>
    <w:rsid w:val="005B5A81"/>
    <w:rsid w:val="005D1152"/>
    <w:rsid w:val="005D6668"/>
    <w:rsid w:val="005D71C0"/>
    <w:rsid w:val="005E00AE"/>
    <w:rsid w:val="005E1975"/>
    <w:rsid w:val="005E4FB4"/>
    <w:rsid w:val="005E7FF3"/>
    <w:rsid w:val="005F385E"/>
    <w:rsid w:val="00603E18"/>
    <w:rsid w:val="00623E11"/>
    <w:rsid w:val="0063224A"/>
    <w:rsid w:val="00641660"/>
    <w:rsid w:val="00641E0E"/>
    <w:rsid w:val="0064476F"/>
    <w:rsid w:val="006609B3"/>
    <w:rsid w:val="00667355"/>
    <w:rsid w:val="00681DFE"/>
    <w:rsid w:val="00684293"/>
    <w:rsid w:val="00691D76"/>
    <w:rsid w:val="006927F9"/>
    <w:rsid w:val="006939E5"/>
    <w:rsid w:val="006A13F5"/>
    <w:rsid w:val="006A1D7F"/>
    <w:rsid w:val="006A28EA"/>
    <w:rsid w:val="006B4CF0"/>
    <w:rsid w:val="006B50E8"/>
    <w:rsid w:val="006B564A"/>
    <w:rsid w:val="006C1BBD"/>
    <w:rsid w:val="006C206C"/>
    <w:rsid w:val="006C2DA8"/>
    <w:rsid w:val="006C3010"/>
    <w:rsid w:val="006C483A"/>
    <w:rsid w:val="006C48F5"/>
    <w:rsid w:val="006C631F"/>
    <w:rsid w:val="006D006C"/>
    <w:rsid w:val="006D157B"/>
    <w:rsid w:val="006D2CFC"/>
    <w:rsid w:val="006D5C93"/>
    <w:rsid w:val="006D7214"/>
    <w:rsid w:val="006E5CE4"/>
    <w:rsid w:val="006E6E15"/>
    <w:rsid w:val="006E795B"/>
    <w:rsid w:val="006F14D4"/>
    <w:rsid w:val="006F3C8B"/>
    <w:rsid w:val="006F5999"/>
    <w:rsid w:val="00705DD6"/>
    <w:rsid w:val="00706110"/>
    <w:rsid w:val="00707A14"/>
    <w:rsid w:val="0072122D"/>
    <w:rsid w:val="00724794"/>
    <w:rsid w:val="007268E3"/>
    <w:rsid w:val="00730E40"/>
    <w:rsid w:val="00734C8D"/>
    <w:rsid w:val="00744F7A"/>
    <w:rsid w:val="007511A4"/>
    <w:rsid w:val="0076358D"/>
    <w:rsid w:val="007658D3"/>
    <w:rsid w:val="007753F4"/>
    <w:rsid w:val="007754C3"/>
    <w:rsid w:val="00785585"/>
    <w:rsid w:val="00786DE9"/>
    <w:rsid w:val="00795EC2"/>
    <w:rsid w:val="007A32DB"/>
    <w:rsid w:val="007A478E"/>
    <w:rsid w:val="007B3EB5"/>
    <w:rsid w:val="007B5B31"/>
    <w:rsid w:val="007B743C"/>
    <w:rsid w:val="007C032B"/>
    <w:rsid w:val="007C0AB0"/>
    <w:rsid w:val="007D1029"/>
    <w:rsid w:val="007D3B0B"/>
    <w:rsid w:val="007D7286"/>
    <w:rsid w:val="007E03B9"/>
    <w:rsid w:val="007E2716"/>
    <w:rsid w:val="007E2AA4"/>
    <w:rsid w:val="007E2CD5"/>
    <w:rsid w:val="007E343B"/>
    <w:rsid w:val="007F03C7"/>
    <w:rsid w:val="007F09D8"/>
    <w:rsid w:val="007F5515"/>
    <w:rsid w:val="00800E43"/>
    <w:rsid w:val="0080753D"/>
    <w:rsid w:val="008077C8"/>
    <w:rsid w:val="0081767F"/>
    <w:rsid w:val="00817B55"/>
    <w:rsid w:val="0082098A"/>
    <w:rsid w:val="00820A55"/>
    <w:rsid w:val="00830F62"/>
    <w:rsid w:val="008319D1"/>
    <w:rsid w:val="00834AD2"/>
    <w:rsid w:val="0084041F"/>
    <w:rsid w:val="00841E3A"/>
    <w:rsid w:val="008437DA"/>
    <w:rsid w:val="00844303"/>
    <w:rsid w:val="00846A4F"/>
    <w:rsid w:val="00847170"/>
    <w:rsid w:val="00847454"/>
    <w:rsid w:val="00852240"/>
    <w:rsid w:val="0086074F"/>
    <w:rsid w:val="008619F7"/>
    <w:rsid w:val="00866668"/>
    <w:rsid w:val="00867E05"/>
    <w:rsid w:val="008730CA"/>
    <w:rsid w:val="0087546C"/>
    <w:rsid w:val="0087667B"/>
    <w:rsid w:val="008841E9"/>
    <w:rsid w:val="00884305"/>
    <w:rsid w:val="00886075"/>
    <w:rsid w:val="00887D79"/>
    <w:rsid w:val="00890BA7"/>
    <w:rsid w:val="0089360A"/>
    <w:rsid w:val="008938F3"/>
    <w:rsid w:val="0089611B"/>
    <w:rsid w:val="00896324"/>
    <w:rsid w:val="008A25DE"/>
    <w:rsid w:val="008B2952"/>
    <w:rsid w:val="008B7674"/>
    <w:rsid w:val="008C4695"/>
    <w:rsid w:val="008C5C65"/>
    <w:rsid w:val="008C7574"/>
    <w:rsid w:val="008C76EE"/>
    <w:rsid w:val="008D25D3"/>
    <w:rsid w:val="008E0757"/>
    <w:rsid w:val="008E0A77"/>
    <w:rsid w:val="008F43E4"/>
    <w:rsid w:val="008F69C3"/>
    <w:rsid w:val="00904994"/>
    <w:rsid w:val="009125E8"/>
    <w:rsid w:val="00916389"/>
    <w:rsid w:val="0092267F"/>
    <w:rsid w:val="00930884"/>
    <w:rsid w:val="00941739"/>
    <w:rsid w:val="0094564C"/>
    <w:rsid w:val="00945E1A"/>
    <w:rsid w:val="009577F6"/>
    <w:rsid w:val="00962A04"/>
    <w:rsid w:val="0096325B"/>
    <w:rsid w:val="00967469"/>
    <w:rsid w:val="0096794D"/>
    <w:rsid w:val="00973F33"/>
    <w:rsid w:val="009773F0"/>
    <w:rsid w:val="0098020C"/>
    <w:rsid w:val="009813F8"/>
    <w:rsid w:val="00983662"/>
    <w:rsid w:val="00991CC3"/>
    <w:rsid w:val="00992110"/>
    <w:rsid w:val="009A12C7"/>
    <w:rsid w:val="009A2ED0"/>
    <w:rsid w:val="009B7924"/>
    <w:rsid w:val="009D2220"/>
    <w:rsid w:val="009D2EA1"/>
    <w:rsid w:val="009D6B7A"/>
    <w:rsid w:val="009E2A6F"/>
    <w:rsid w:val="009E3D01"/>
    <w:rsid w:val="009F5131"/>
    <w:rsid w:val="009F6AAD"/>
    <w:rsid w:val="00A00850"/>
    <w:rsid w:val="00A02627"/>
    <w:rsid w:val="00A02F45"/>
    <w:rsid w:val="00A04750"/>
    <w:rsid w:val="00A06F7E"/>
    <w:rsid w:val="00A17B16"/>
    <w:rsid w:val="00A17DB3"/>
    <w:rsid w:val="00A24A6A"/>
    <w:rsid w:val="00A32321"/>
    <w:rsid w:val="00A427E6"/>
    <w:rsid w:val="00A5657E"/>
    <w:rsid w:val="00A569FC"/>
    <w:rsid w:val="00A600F5"/>
    <w:rsid w:val="00A67E6E"/>
    <w:rsid w:val="00A70C25"/>
    <w:rsid w:val="00A97D86"/>
    <w:rsid w:val="00AA32AD"/>
    <w:rsid w:val="00AB341C"/>
    <w:rsid w:val="00AB5EF5"/>
    <w:rsid w:val="00AC0DF8"/>
    <w:rsid w:val="00AD3669"/>
    <w:rsid w:val="00AE115E"/>
    <w:rsid w:val="00AF5FF2"/>
    <w:rsid w:val="00B01F0A"/>
    <w:rsid w:val="00B15706"/>
    <w:rsid w:val="00B165D5"/>
    <w:rsid w:val="00B30028"/>
    <w:rsid w:val="00B30311"/>
    <w:rsid w:val="00B31A09"/>
    <w:rsid w:val="00B60A8A"/>
    <w:rsid w:val="00B62FA6"/>
    <w:rsid w:val="00B83F99"/>
    <w:rsid w:val="00B9056F"/>
    <w:rsid w:val="00B93576"/>
    <w:rsid w:val="00B936A1"/>
    <w:rsid w:val="00B956AA"/>
    <w:rsid w:val="00BA2B5D"/>
    <w:rsid w:val="00BA3D20"/>
    <w:rsid w:val="00BA6786"/>
    <w:rsid w:val="00BA6EF6"/>
    <w:rsid w:val="00BB0AA2"/>
    <w:rsid w:val="00BB2987"/>
    <w:rsid w:val="00BB6F84"/>
    <w:rsid w:val="00BC1F95"/>
    <w:rsid w:val="00BC23F2"/>
    <w:rsid w:val="00BC4D03"/>
    <w:rsid w:val="00BC5C9B"/>
    <w:rsid w:val="00BC7D9D"/>
    <w:rsid w:val="00BE0DB7"/>
    <w:rsid w:val="00BE14E0"/>
    <w:rsid w:val="00BE4E7F"/>
    <w:rsid w:val="00BF019C"/>
    <w:rsid w:val="00C0271D"/>
    <w:rsid w:val="00C02E37"/>
    <w:rsid w:val="00C0340F"/>
    <w:rsid w:val="00C07A3E"/>
    <w:rsid w:val="00C121C3"/>
    <w:rsid w:val="00C1554E"/>
    <w:rsid w:val="00C23113"/>
    <w:rsid w:val="00C31CC0"/>
    <w:rsid w:val="00C423B8"/>
    <w:rsid w:val="00C4414F"/>
    <w:rsid w:val="00C55ED1"/>
    <w:rsid w:val="00C718C7"/>
    <w:rsid w:val="00C724EB"/>
    <w:rsid w:val="00C736FA"/>
    <w:rsid w:val="00C83324"/>
    <w:rsid w:val="00C91766"/>
    <w:rsid w:val="00C94929"/>
    <w:rsid w:val="00CA5280"/>
    <w:rsid w:val="00CA747A"/>
    <w:rsid w:val="00CB0DF1"/>
    <w:rsid w:val="00CC5EC2"/>
    <w:rsid w:val="00CC6980"/>
    <w:rsid w:val="00CD1274"/>
    <w:rsid w:val="00CD7D93"/>
    <w:rsid w:val="00CE510D"/>
    <w:rsid w:val="00CF0202"/>
    <w:rsid w:val="00CF6947"/>
    <w:rsid w:val="00CF6D9C"/>
    <w:rsid w:val="00D01F04"/>
    <w:rsid w:val="00D02F3C"/>
    <w:rsid w:val="00D10157"/>
    <w:rsid w:val="00D12669"/>
    <w:rsid w:val="00D20FEE"/>
    <w:rsid w:val="00D348DB"/>
    <w:rsid w:val="00D37200"/>
    <w:rsid w:val="00D411C1"/>
    <w:rsid w:val="00D527C3"/>
    <w:rsid w:val="00D57C73"/>
    <w:rsid w:val="00D62740"/>
    <w:rsid w:val="00D63C97"/>
    <w:rsid w:val="00D74337"/>
    <w:rsid w:val="00D82981"/>
    <w:rsid w:val="00D90C43"/>
    <w:rsid w:val="00D91993"/>
    <w:rsid w:val="00DB1741"/>
    <w:rsid w:val="00DB5525"/>
    <w:rsid w:val="00DC2209"/>
    <w:rsid w:val="00DC72C2"/>
    <w:rsid w:val="00DF0CAE"/>
    <w:rsid w:val="00DF1181"/>
    <w:rsid w:val="00DF6447"/>
    <w:rsid w:val="00E04783"/>
    <w:rsid w:val="00E11B54"/>
    <w:rsid w:val="00E11E51"/>
    <w:rsid w:val="00E12ECC"/>
    <w:rsid w:val="00E17814"/>
    <w:rsid w:val="00E20ACB"/>
    <w:rsid w:val="00E21267"/>
    <w:rsid w:val="00E21CD1"/>
    <w:rsid w:val="00E23048"/>
    <w:rsid w:val="00E23192"/>
    <w:rsid w:val="00E304F8"/>
    <w:rsid w:val="00E347CA"/>
    <w:rsid w:val="00E355D8"/>
    <w:rsid w:val="00E51474"/>
    <w:rsid w:val="00E51AC6"/>
    <w:rsid w:val="00E51FFB"/>
    <w:rsid w:val="00E549C8"/>
    <w:rsid w:val="00E62679"/>
    <w:rsid w:val="00E64753"/>
    <w:rsid w:val="00E70EB2"/>
    <w:rsid w:val="00E714AD"/>
    <w:rsid w:val="00E7327A"/>
    <w:rsid w:val="00E803FD"/>
    <w:rsid w:val="00E81161"/>
    <w:rsid w:val="00E81A23"/>
    <w:rsid w:val="00E82AF8"/>
    <w:rsid w:val="00E8337E"/>
    <w:rsid w:val="00E84B1D"/>
    <w:rsid w:val="00E86DFB"/>
    <w:rsid w:val="00E92303"/>
    <w:rsid w:val="00E945E9"/>
    <w:rsid w:val="00EA1086"/>
    <w:rsid w:val="00EA2A6B"/>
    <w:rsid w:val="00EA4F4A"/>
    <w:rsid w:val="00ED3D7D"/>
    <w:rsid w:val="00EE1141"/>
    <w:rsid w:val="00EF482A"/>
    <w:rsid w:val="00EF4904"/>
    <w:rsid w:val="00F012FA"/>
    <w:rsid w:val="00F169D4"/>
    <w:rsid w:val="00F21E98"/>
    <w:rsid w:val="00F33558"/>
    <w:rsid w:val="00F3607E"/>
    <w:rsid w:val="00F36766"/>
    <w:rsid w:val="00F41F37"/>
    <w:rsid w:val="00F468B8"/>
    <w:rsid w:val="00F51F9D"/>
    <w:rsid w:val="00F52347"/>
    <w:rsid w:val="00F566B4"/>
    <w:rsid w:val="00F615BD"/>
    <w:rsid w:val="00F62CA5"/>
    <w:rsid w:val="00F70B45"/>
    <w:rsid w:val="00F756D4"/>
    <w:rsid w:val="00F83CC7"/>
    <w:rsid w:val="00F920D5"/>
    <w:rsid w:val="00F9212E"/>
    <w:rsid w:val="00F96C7A"/>
    <w:rsid w:val="00FA0EFE"/>
    <w:rsid w:val="00FA2233"/>
    <w:rsid w:val="00FA56F6"/>
    <w:rsid w:val="00FB2079"/>
    <w:rsid w:val="00FC1771"/>
    <w:rsid w:val="00FC5E3C"/>
    <w:rsid w:val="00FC76A5"/>
    <w:rsid w:val="00FD12E5"/>
    <w:rsid w:val="00FD6869"/>
    <w:rsid w:val="00FE4BA7"/>
    <w:rsid w:val="00FF0348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6BC4"/>
  <w15:docId w15:val="{6E7B2242-949A-4B8A-B64F-47E17B55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Cox</cp:lastModifiedBy>
  <cp:revision>55</cp:revision>
  <cp:lastPrinted>2025-09-30T01:13:00Z</cp:lastPrinted>
  <dcterms:created xsi:type="dcterms:W3CDTF">2025-09-29T10:54:00Z</dcterms:created>
  <dcterms:modified xsi:type="dcterms:W3CDTF">2025-09-30T01:14:00Z</dcterms:modified>
</cp:coreProperties>
</file>